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50AA6" w14:textId="77777777" w:rsidR="00000000" w:rsidRDefault="00CE2EF2">
      <w:pPr>
        <w:pStyle w:val="Title"/>
        <w:rPr>
          <w:sz w:val="40"/>
        </w:rPr>
      </w:pPr>
      <w:r>
        <w:rPr>
          <w:sz w:val="40"/>
        </w:rPr>
        <w:t>Autumn Scavenger Hunt List</w:t>
      </w:r>
    </w:p>
    <w:p w14:paraId="69965F70" w14:textId="77777777" w:rsidR="00000000" w:rsidRDefault="00CE2EF2">
      <w:pPr>
        <w:jc w:val="center"/>
      </w:pPr>
    </w:p>
    <w:p w14:paraId="48D8436C" w14:textId="77777777" w:rsidR="00000000" w:rsidRDefault="00CE2EF2">
      <w:pPr>
        <w:pStyle w:val="BodyText"/>
      </w:pPr>
      <w:r>
        <w:t>Please collect only things that can be returned safely and without damage.  Upon completion of the hunt, you will discuss your findings with the teacher, and then return all the items, except the litter (that can be thrown away!</w:t>
      </w:r>
      <w:r>
        <w:t>)</w:t>
      </w:r>
    </w:p>
    <w:p w14:paraId="2B9F6A1E" w14:textId="77777777" w:rsidR="00000000" w:rsidRDefault="00CE2EF2">
      <w:pPr>
        <w:jc w:val="center"/>
      </w:pPr>
    </w:p>
    <w:p w14:paraId="1DB6B93F" w14:textId="77777777" w:rsidR="00000000" w:rsidRDefault="00CE2EF2">
      <w:pPr>
        <w:numPr>
          <w:ilvl w:val="0"/>
          <w:numId w:val="1"/>
        </w:numPr>
        <w:rPr>
          <w:sz w:val="28"/>
        </w:rPr>
      </w:pPr>
      <w:r>
        <w:rPr>
          <w:sz w:val="28"/>
        </w:rPr>
        <w:t>Acorn ____</w:t>
      </w:r>
    </w:p>
    <w:p w14:paraId="05ED7025" w14:textId="77777777" w:rsidR="00000000" w:rsidRDefault="00CE2EF2">
      <w:pPr>
        <w:numPr>
          <w:ilvl w:val="0"/>
          <w:numId w:val="1"/>
        </w:numPr>
        <w:rPr>
          <w:sz w:val="28"/>
        </w:rPr>
      </w:pPr>
      <w:r>
        <w:rPr>
          <w:sz w:val="28"/>
        </w:rPr>
        <w:t>Bone ____</w:t>
      </w:r>
    </w:p>
    <w:p w14:paraId="00F3EF25" w14:textId="77777777" w:rsidR="00000000" w:rsidRDefault="00CE2EF2">
      <w:pPr>
        <w:numPr>
          <w:ilvl w:val="0"/>
          <w:numId w:val="1"/>
        </w:numPr>
        <w:rPr>
          <w:sz w:val="28"/>
        </w:rPr>
      </w:pPr>
      <w:r>
        <w:rPr>
          <w:sz w:val="28"/>
        </w:rPr>
        <w:t>Caterpillar ____</w:t>
      </w:r>
    </w:p>
    <w:p w14:paraId="292A1EA8" w14:textId="77777777" w:rsidR="00000000" w:rsidRDefault="00CE2EF2">
      <w:pPr>
        <w:numPr>
          <w:ilvl w:val="0"/>
          <w:numId w:val="1"/>
        </w:numPr>
        <w:rPr>
          <w:sz w:val="28"/>
        </w:rPr>
      </w:pPr>
      <w:r>
        <w:rPr>
          <w:sz w:val="28"/>
        </w:rPr>
        <w:t>Dried Seed Pod ____</w:t>
      </w:r>
    </w:p>
    <w:p w14:paraId="4FE6E00F" w14:textId="77777777" w:rsidR="00000000" w:rsidRDefault="00CE2EF2">
      <w:pPr>
        <w:numPr>
          <w:ilvl w:val="0"/>
          <w:numId w:val="1"/>
        </w:numPr>
        <w:rPr>
          <w:sz w:val="28"/>
        </w:rPr>
      </w:pPr>
      <w:r>
        <w:rPr>
          <w:sz w:val="28"/>
        </w:rPr>
        <w:t>Egg Shell ____</w:t>
      </w:r>
    </w:p>
    <w:p w14:paraId="672E7A4C" w14:textId="77777777" w:rsidR="00000000" w:rsidRDefault="00CE2EF2">
      <w:pPr>
        <w:numPr>
          <w:ilvl w:val="0"/>
          <w:numId w:val="1"/>
        </w:numPr>
        <w:rPr>
          <w:sz w:val="28"/>
        </w:rPr>
      </w:pPr>
      <w:r>
        <w:rPr>
          <w:sz w:val="28"/>
        </w:rPr>
        <w:t>Feather ____</w:t>
      </w:r>
    </w:p>
    <w:p w14:paraId="7D16ABD8" w14:textId="77777777" w:rsidR="00000000" w:rsidRDefault="00CE2EF2">
      <w:pPr>
        <w:numPr>
          <w:ilvl w:val="0"/>
          <w:numId w:val="1"/>
        </w:numPr>
        <w:rPr>
          <w:sz w:val="28"/>
        </w:rPr>
      </w:pPr>
      <w:r>
        <w:rPr>
          <w:sz w:val="28"/>
        </w:rPr>
        <w:t>Green Leaf ____</w:t>
      </w:r>
    </w:p>
    <w:p w14:paraId="69CB6F6F" w14:textId="77777777" w:rsidR="00000000" w:rsidRDefault="00CE2EF2">
      <w:pPr>
        <w:numPr>
          <w:ilvl w:val="0"/>
          <w:numId w:val="1"/>
        </w:numPr>
        <w:rPr>
          <w:sz w:val="28"/>
        </w:rPr>
      </w:pPr>
      <w:r>
        <w:rPr>
          <w:sz w:val="28"/>
        </w:rPr>
        <w:t>Hole in the Ground ____</w:t>
      </w:r>
    </w:p>
    <w:p w14:paraId="3C7ED9CE" w14:textId="77777777" w:rsidR="00000000" w:rsidRDefault="00CE2EF2">
      <w:pPr>
        <w:numPr>
          <w:ilvl w:val="0"/>
          <w:numId w:val="1"/>
        </w:numPr>
        <w:rPr>
          <w:sz w:val="28"/>
        </w:rPr>
      </w:pPr>
      <w:r>
        <w:rPr>
          <w:sz w:val="28"/>
        </w:rPr>
        <w:t>Insect ____</w:t>
      </w:r>
    </w:p>
    <w:p w14:paraId="69767D90" w14:textId="77777777" w:rsidR="00000000" w:rsidRDefault="00CE2EF2">
      <w:pPr>
        <w:numPr>
          <w:ilvl w:val="0"/>
          <w:numId w:val="1"/>
        </w:numPr>
        <w:rPr>
          <w:sz w:val="28"/>
        </w:rPr>
      </w:pPr>
      <w:r>
        <w:rPr>
          <w:sz w:val="28"/>
        </w:rPr>
        <w:t>Knot in a Tree ____</w:t>
      </w:r>
    </w:p>
    <w:p w14:paraId="01BBF354" w14:textId="77777777" w:rsidR="00000000" w:rsidRDefault="00CE2EF2">
      <w:pPr>
        <w:numPr>
          <w:ilvl w:val="0"/>
          <w:numId w:val="1"/>
        </w:numPr>
        <w:rPr>
          <w:sz w:val="28"/>
        </w:rPr>
      </w:pPr>
      <w:r>
        <w:rPr>
          <w:sz w:val="28"/>
        </w:rPr>
        <w:t>Litter ____</w:t>
      </w:r>
    </w:p>
    <w:p w14:paraId="22729437" w14:textId="77777777" w:rsidR="00000000" w:rsidRDefault="00CE2EF2">
      <w:pPr>
        <w:numPr>
          <w:ilvl w:val="0"/>
          <w:numId w:val="1"/>
        </w:numPr>
        <w:rPr>
          <w:sz w:val="28"/>
        </w:rPr>
      </w:pPr>
      <w:r>
        <w:rPr>
          <w:sz w:val="28"/>
        </w:rPr>
        <w:t>Mushroom ____</w:t>
      </w:r>
    </w:p>
    <w:p w14:paraId="20ACCC64" w14:textId="77777777" w:rsidR="00000000" w:rsidRDefault="00CE2EF2">
      <w:pPr>
        <w:numPr>
          <w:ilvl w:val="0"/>
          <w:numId w:val="1"/>
        </w:numPr>
        <w:rPr>
          <w:sz w:val="28"/>
        </w:rPr>
      </w:pPr>
      <w:r>
        <w:rPr>
          <w:sz w:val="28"/>
        </w:rPr>
        <w:t>Nest ____</w:t>
      </w:r>
    </w:p>
    <w:p w14:paraId="2029CA9B" w14:textId="77777777" w:rsidR="00000000" w:rsidRDefault="00CE2EF2">
      <w:pPr>
        <w:numPr>
          <w:ilvl w:val="0"/>
          <w:numId w:val="1"/>
        </w:numPr>
        <w:rPr>
          <w:sz w:val="28"/>
        </w:rPr>
      </w:pPr>
      <w:r>
        <w:rPr>
          <w:sz w:val="28"/>
        </w:rPr>
        <w:t>Orange Leaf ____</w:t>
      </w:r>
    </w:p>
    <w:p w14:paraId="7E4E7193" w14:textId="77777777" w:rsidR="00000000" w:rsidRDefault="00CE2EF2">
      <w:pPr>
        <w:numPr>
          <w:ilvl w:val="0"/>
          <w:numId w:val="1"/>
        </w:numPr>
        <w:rPr>
          <w:sz w:val="28"/>
        </w:rPr>
      </w:pPr>
      <w:r>
        <w:rPr>
          <w:sz w:val="28"/>
        </w:rPr>
        <w:t>Pine Cone ____</w:t>
      </w:r>
    </w:p>
    <w:p w14:paraId="2268095E" w14:textId="77777777" w:rsidR="00000000" w:rsidRDefault="00CE2EF2">
      <w:pPr>
        <w:numPr>
          <w:ilvl w:val="0"/>
          <w:numId w:val="1"/>
        </w:numPr>
        <w:rPr>
          <w:sz w:val="28"/>
        </w:rPr>
      </w:pPr>
      <w:r>
        <w:rPr>
          <w:sz w:val="28"/>
        </w:rPr>
        <w:t>Red Leaf ____</w:t>
      </w:r>
    </w:p>
    <w:p w14:paraId="0C3C2375" w14:textId="77777777" w:rsidR="00000000" w:rsidRDefault="00CE2EF2">
      <w:pPr>
        <w:numPr>
          <w:ilvl w:val="0"/>
          <w:numId w:val="1"/>
        </w:numPr>
        <w:rPr>
          <w:sz w:val="28"/>
        </w:rPr>
      </w:pPr>
      <w:r>
        <w:rPr>
          <w:sz w:val="28"/>
        </w:rPr>
        <w:t>Spider ____</w:t>
      </w:r>
    </w:p>
    <w:p w14:paraId="7A28FDD7" w14:textId="77777777" w:rsidR="00000000" w:rsidRDefault="00CE2EF2">
      <w:pPr>
        <w:numPr>
          <w:ilvl w:val="0"/>
          <w:numId w:val="1"/>
        </w:numPr>
        <w:rPr>
          <w:sz w:val="28"/>
        </w:rPr>
      </w:pPr>
      <w:r>
        <w:rPr>
          <w:sz w:val="28"/>
        </w:rPr>
        <w:t>T</w:t>
      </w:r>
      <w:r>
        <w:rPr>
          <w:sz w:val="28"/>
        </w:rPr>
        <w:t>ree Bark (on the ground) ____</w:t>
      </w:r>
    </w:p>
    <w:p w14:paraId="119F261B" w14:textId="77777777" w:rsidR="00000000" w:rsidRDefault="00CE2EF2">
      <w:pPr>
        <w:numPr>
          <w:ilvl w:val="0"/>
          <w:numId w:val="1"/>
        </w:numPr>
        <w:rPr>
          <w:sz w:val="28"/>
        </w:rPr>
      </w:pPr>
      <w:r>
        <w:rPr>
          <w:sz w:val="28"/>
        </w:rPr>
        <w:t>Walnut ____</w:t>
      </w:r>
    </w:p>
    <w:p w14:paraId="21859D2C" w14:textId="77777777" w:rsidR="00000000" w:rsidRDefault="00CE2EF2">
      <w:pPr>
        <w:numPr>
          <w:ilvl w:val="0"/>
          <w:numId w:val="1"/>
        </w:numPr>
        <w:rPr>
          <w:sz w:val="28"/>
        </w:rPr>
      </w:pPr>
      <w:r>
        <w:rPr>
          <w:sz w:val="28"/>
        </w:rPr>
        <w:t>Yellow Leaf ____</w:t>
      </w:r>
    </w:p>
    <w:p w14:paraId="1DEB5FC7" w14:textId="77777777" w:rsidR="00000000" w:rsidRDefault="00CE2EF2">
      <w:pPr>
        <w:ind w:left="360"/>
      </w:pPr>
    </w:p>
    <w:p w14:paraId="69C61102" w14:textId="77777777" w:rsidR="00000000" w:rsidRDefault="00CE2EF2">
      <w:pPr>
        <w:jc w:val="center"/>
      </w:pPr>
    </w:p>
    <w:p w14:paraId="6E877103" w14:textId="77777777" w:rsidR="00000000" w:rsidRDefault="00CE2EF2"/>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61729"/>
    <w:multiLevelType w:val="hybridMultilevel"/>
    <w:tmpl w:val="87EE18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2"/>
    <w:rsid w:val="00CE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EC5D3"/>
  <w15:chartTrackingRefBased/>
  <w15:docId w15:val="{80573223-A449-40D4-A51D-F456396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
    <w:name w:val="Body Text"/>
    <w:basedOn w:val="Normal"/>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453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Autumn Scavenger Hunt List</vt:lpstr>
    </vt:vector>
  </TitlesOfParts>
  <Company>Olmsted County</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Scavenger Hunt List</dc:title>
  <dc:subject/>
  <dc:creator>Celeste Lewis</dc:creator>
  <cp:keywords/>
  <dc:description/>
  <cp:lastModifiedBy>Pustelnik Jessica</cp:lastModifiedBy>
  <cp:revision>2</cp:revision>
  <dcterms:created xsi:type="dcterms:W3CDTF">2021-08-27T19:59:00Z</dcterms:created>
  <dcterms:modified xsi:type="dcterms:W3CDTF">2021-08-27T19:59:00Z</dcterms:modified>
</cp:coreProperties>
</file>